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4AE" w14:textId="6526205D" w:rsidR="0012170E" w:rsidRDefault="007441AB">
      <w:r>
        <w:t>Proposition</w:t>
      </w:r>
      <w:r w:rsidR="0012170E">
        <w:tab/>
      </w:r>
    </w:p>
    <w:p w14:paraId="5BFDC3E3" w14:textId="1B1CA670" w:rsidR="0012170E" w:rsidRDefault="0012170E">
      <w:r>
        <w:tab/>
      </w:r>
      <w:r>
        <w:tab/>
        <w:t>SSRK Västernorrland</w:t>
      </w:r>
    </w:p>
    <w:p w14:paraId="3529D7F3" w14:textId="214E6723" w:rsidR="0012170E" w:rsidRDefault="0012170E"/>
    <w:p w14:paraId="57D765BB" w14:textId="07FE6D5D" w:rsidR="0012170E" w:rsidRDefault="0012170E">
      <w:r>
        <w:tab/>
      </w:r>
      <w:bookmarkStart w:id="0" w:name="_Hlk125299563"/>
      <w:r w:rsidR="000B301A">
        <w:t>Införa en utbildningspolicy för SSRK Västernorrlandsavdelning.</w:t>
      </w:r>
      <w:bookmarkEnd w:id="0"/>
    </w:p>
    <w:p w14:paraId="7604B3F7" w14:textId="77777777" w:rsidR="004D74F1" w:rsidRDefault="00D27F26" w:rsidP="0012170E">
      <w:pPr>
        <w:ind w:left="1304"/>
      </w:pPr>
      <w:r>
        <w:t xml:space="preserve">Avdelningen behöver fler utbildade provledare/kommissarier/tävlingsledare för retriever för att kunna anordna fler jaktprov och </w:t>
      </w:r>
      <w:proofErr w:type="spellStart"/>
      <w:r>
        <w:t>workingtest</w:t>
      </w:r>
      <w:proofErr w:type="spellEnd"/>
      <w:r>
        <w:t xml:space="preserve"> och för att inte slita ut de </w:t>
      </w:r>
      <w:r w:rsidR="004E4F3F">
        <w:t xml:space="preserve">nuvarande aktiva funktionärer </w:t>
      </w:r>
      <w:r>
        <w:t xml:space="preserve">som </w:t>
      </w:r>
      <w:r w:rsidR="004E4F3F">
        <w:t xml:space="preserve">idag ställer upp som provledare och kommissarier. </w:t>
      </w:r>
      <w:r w:rsidR="00996381">
        <w:t>Jag satt och skrev annonserna för kommande utbildningar inom retriever och skrev vilk</w:t>
      </w:r>
      <w:r w:rsidR="00C6639A">
        <w:t xml:space="preserve">a </w:t>
      </w:r>
      <w:r w:rsidR="00996381">
        <w:t xml:space="preserve">krav </w:t>
      </w:r>
      <w:r w:rsidR="00FA386D">
        <w:t xml:space="preserve">som </w:t>
      </w:r>
      <w:r w:rsidR="00996381">
        <w:t xml:space="preserve">avdelningen ställer på dem som anmäler sig till det olika utbildningarna. </w:t>
      </w:r>
      <w:r w:rsidR="00FA386D">
        <w:t xml:space="preserve">Jag hakade upp mig på ordet krav det är ett hårt ord </w:t>
      </w:r>
      <w:r w:rsidR="007E5A9C">
        <w:t xml:space="preserve">och kan få folk att avstå från att anmäla sig till utbildningarna. </w:t>
      </w:r>
      <w:r w:rsidR="00996381">
        <w:br/>
      </w:r>
      <w:r>
        <w:br/>
        <w:t xml:space="preserve">Jag </w:t>
      </w:r>
      <w:r w:rsidR="00C6639A">
        <w:t>tycker det skall finnas en</w:t>
      </w:r>
      <w:r w:rsidR="004E4F3F">
        <w:t xml:space="preserve"> </w:t>
      </w:r>
      <w:r>
        <w:t xml:space="preserve">utbildningspolicy </w:t>
      </w:r>
      <w:r w:rsidR="00C6639A">
        <w:t xml:space="preserve">för vår avdelning </w:t>
      </w:r>
      <w:r w:rsidR="004E4F3F">
        <w:t xml:space="preserve">som skall finnas på vår hemsida och </w:t>
      </w:r>
      <w:r>
        <w:t xml:space="preserve">där man klart och tydligt </w:t>
      </w:r>
      <w:r w:rsidR="007E5A9C">
        <w:t xml:space="preserve">kan läsa </w:t>
      </w:r>
      <w:r>
        <w:t>att när avdelningen bekostar utbildning av provledare</w:t>
      </w:r>
      <w:r w:rsidR="00125E0F">
        <w:t xml:space="preserve">, </w:t>
      </w:r>
      <w:r>
        <w:t>kommissarier</w:t>
      </w:r>
      <w:r w:rsidR="00125E0F">
        <w:t xml:space="preserve"> eller </w:t>
      </w:r>
      <w:r>
        <w:t xml:space="preserve">tävlingsledare </w:t>
      </w:r>
      <w:r w:rsidR="00125E0F">
        <w:t xml:space="preserve">för retriever </w:t>
      </w:r>
      <w:r>
        <w:t xml:space="preserve">så jobbar man av sin del genom att </w:t>
      </w:r>
      <w:r w:rsidR="004D74F1">
        <w:t>ställa</w:t>
      </w:r>
      <w:r w:rsidR="00762474">
        <w:t xml:space="preserve"> </w:t>
      </w:r>
      <w:r>
        <w:t xml:space="preserve">upp </w:t>
      </w:r>
      <w:r w:rsidR="00125E0F">
        <w:t xml:space="preserve">och jobbar </w:t>
      </w:r>
      <w:r>
        <w:t>vid minst 3 tillfällen under en 5 års</w:t>
      </w:r>
      <w:r w:rsidR="00125E0F">
        <w:t xml:space="preserve"> period inom det område avdelningen bekostat utbildningen för. </w:t>
      </w:r>
      <w:r w:rsidR="007E5A9C">
        <w:t xml:space="preserve">Där skall även finnas vad minsta nivå är för att komma med på respektive utbildning. Som startat sin hund i öppenklass på jaktprov, ställt upp som funktionär vid jaktprov mm </w:t>
      </w:r>
      <w:r w:rsidR="007E5A9C">
        <w:br/>
        <w:t xml:space="preserve">Genom denna tydlighet tror jag vi kan få fler sökande till dessa utbildningar och att fler ställer upp och jobbar för avdelningen och dess provverksamhet. </w:t>
      </w:r>
      <w:r w:rsidR="007E5A9C">
        <w:br/>
      </w:r>
      <w:r w:rsidR="000B301A">
        <w:br/>
      </w:r>
      <w:r w:rsidR="009C427E">
        <w:t xml:space="preserve">Har även ett förslag att man nyttjar det rutinerade provledare och kommissarier </w:t>
      </w:r>
      <w:r w:rsidR="0082443A">
        <w:t xml:space="preserve">och tävlingsledare </w:t>
      </w:r>
      <w:r w:rsidR="009C427E">
        <w:t>vi har verksam inom avdelningen idag som mentorer. Det ny</w:t>
      </w:r>
      <w:r w:rsidR="000B301A">
        <w:t xml:space="preserve">utbildade </w:t>
      </w:r>
      <w:r w:rsidR="009C427E">
        <w:t xml:space="preserve">får gå bredvid på jaktprov för att lära plus att den dagen man själv skall anordna </w:t>
      </w:r>
      <w:r w:rsidR="000B301A">
        <w:t xml:space="preserve">sitt första jaktprov så har man en person man kan vända sig till med sina frågor och funderingar. </w:t>
      </w:r>
      <w:r w:rsidR="009C427E">
        <w:t>Det skapar trygghet.</w:t>
      </w:r>
    </w:p>
    <w:p w14:paraId="27E3A7A7" w14:textId="77777777" w:rsidR="004D74F1" w:rsidRDefault="004D74F1" w:rsidP="0012170E">
      <w:pPr>
        <w:ind w:left="1304"/>
      </w:pPr>
      <w:r>
        <w:t>Att: Årsmötet beslutar införa en utbildningspolicy för SSRK Västernorrland</w:t>
      </w:r>
    </w:p>
    <w:p w14:paraId="48F5FA1E" w14:textId="1479EE8D" w:rsidR="000B301A" w:rsidRDefault="004D74F1" w:rsidP="0012170E">
      <w:pPr>
        <w:ind w:left="1304"/>
      </w:pPr>
      <w:r>
        <w:t>Att: Vid 3 tillfällen under en 5-</w:t>
      </w:r>
      <w:proofErr w:type="gramStart"/>
      <w:r>
        <w:t>års period</w:t>
      </w:r>
      <w:proofErr w:type="gramEnd"/>
      <w:r>
        <w:t xml:space="preserve"> ställa upp som funktionär inom det område avdelningen bekostat utbildningen för.</w:t>
      </w:r>
      <w:r w:rsidR="004E4F3F">
        <w:br/>
      </w:r>
      <w:r w:rsidR="004E4F3F">
        <w:br/>
      </w:r>
      <w:r>
        <w:t>SSRK Västernorrland 2023-01-22</w:t>
      </w:r>
    </w:p>
    <w:p w14:paraId="375C16B2" w14:textId="3D935EB6" w:rsidR="004E4F3F" w:rsidRDefault="004E4F3F" w:rsidP="0012170E">
      <w:pPr>
        <w:ind w:left="1304"/>
      </w:pPr>
      <w:r>
        <w:br/>
      </w:r>
    </w:p>
    <w:p w14:paraId="4600F05B" w14:textId="1624194B" w:rsidR="004E4F3F" w:rsidRDefault="004E4F3F" w:rsidP="004E4F3F"/>
    <w:p w14:paraId="6C1B4E67" w14:textId="11962143" w:rsidR="00A9205E" w:rsidRDefault="00A9205E" w:rsidP="0012170E">
      <w:pPr>
        <w:ind w:left="1304"/>
      </w:pPr>
    </w:p>
    <w:p w14:paraId="769C69EC" w14:textId="57D7544F" w:rsidR="00D27F26" w:rsidRDefault="00A9205E" w:rsidP="0012170E">
      <w:pPr>
        <w:ind w:left="1304"/>
      </w:pPr>
      <w:r>
        <w:br/>
      </w:r>
    </w:p>
    <w:p w14:paraId="49F8C7CE" w14:textId="3A3D47F1" w:rsidR="001E7399" w:rsidRDefault="0012170E">
      <w:r>
        <w:tab/>
      </w:r>
      <w:r>
        <w:tab/>
      </w:r>
    </w:p>
    <w:sectPr w:rsidR="001E7399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6496" w14:textId="77777777" w:rsidR="006B4CB0" w:rsidRDefault="006B4CB0" w:rsidP="00996381">
      <w:pPr>
        <w:spacing w:after="0" w:line="240" w:lineRule="auto"/>
      </w:pPr>
      <w:r>
        <w:separator/>
      </w:r>
    </w:p>
  </w:endnote>
  <w:endnote w:type="continuationSeparator" w:id="0">
    <w:p w14:paraId="4BB43D68" w14:textId="77777777" w:rsidR="006B4CB0" w:rsidRDefault="006B4CB0" w:rsidP="0099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DE61" w14:textId="77777777" w:rsidR="006B4CB0" w:rsidRDefault="006B4CB0" w:rsidP="00996381">
      <w:pPr>
        <w:spacing w:after="0" w:line="240" w:lineRule="auto"/>
      </w:pPr>
      <w:r>
        <w:separator/>
      </w:r>
    </w:p>
  </w:footnote>
  <w:footnote w:type="continuationSeparator" w:id="0">
    <w:p w14:paraId="7C0E1A21" w14:textId="77777777" w:rsidR="006B4CB0" w:rsidRDefault="006B4CB0" w:rsidP="0099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5617" w14:textId="04126A81" w:rsidR="004D74F1" w:rsidRDefault="004D74F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8C8518" wp14:editId="1BA249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6F91A" w14:textId="0E1F5CE6" w:rsidR="004D74F1" w:rsidRPr="004D74F1" w:rsidRDefault="004D74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D74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C85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CD6F91A" w14:textId="0E1F5CE6" w:rsidR="004D74F1" w:rsidRPr="004D74F1" w:rsidRDefault="004D74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D74F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058" w14:textId="0E801217" w:rsidR="004D74F1" w:rsidRDefault="004D74F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42B287" wp14:editId="30D6CB29">
              <wp:simplePos x="902525" y="451262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35A10" w14:textId="7942D7DF" w:rsidR="004D74F1" w:rsidRPr="004D74F1" w:rsidRDefault="004D74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D74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2B28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3A235A10" w14:textId="7942D7DF" w:rsidR="004D74F1" w:rsidRPr="004D74F1" w:rsidRDefault="004D74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D74F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9435" w14:textId="63C12F96" w:rsidR="004D74F1" w:rsidRDefault="004D74F1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4B7353" wp14:editId="4677AB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206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1C8B5" w14:textId="7B1D7921" w:rsidR="004D74F1" w:rsidRPr="004D74F1" w:rsidRDefault="004D74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D74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B735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021C8B5" w14:textId="7B1D7921" w:rsidR="004D74F1" w:rsidRPr="004D74F1" w:rsidRDefault="004D74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D74F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E"/>
    <w:rsid w:val="000B301A"/>
    <w:rsid w:val="0012170E"/>
    <w:rsid w:val="00125E0F"/>
    <w:rsid w:val="00202690"/>
    <w:rsid w:val="003A27EC"/>
    <w:rsid w:val="004128DE"/>
    <w:rsid w:val="00476F3D"/>
    <w:rsid w:val="004D74F1"/>
    <w:rsid w:val="004E4F3F"/>
    <w:rsid w:val="004F0093"/>
    <w:rsid w:val="006B4CB0"/>
    <w:rsid w:val="007441AB"/>
    <w:rsid w:val="00762474"/>
    <w:rsid w:val="007E5A9C"/>
    <w:rsid w:val="0082443A"/>
    <w:rsid w:val="00932912"/>
    <w:rsid w:val="00996381"/>
    <w:rsid w:val="009C427E"/>
    <w:rsid w:val="00A44751"/>
    <w:rsid w:val="00A9205E"/>
    <w:rsid w:val="00AA7CF6"/>
    <w:rsid w:val="00C6639A"/>
    <w:rsid w:val="00D27F26"/>
    <w:rsid w:val="00D63BBF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E92E"/>
  <w15:chartTrackingRefBased/>
  <w15:docId w15:val="{DB2D1FF1-D1A8-4F9B-827E-8CE2F3A5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1672</Characters>
  <Application>Microsoft Office Word</Application>
  <DocSecurity>0</DocSecurity>
  <Lines>98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 Insurance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Pettersson</dc:creator>
  <cp:keywords/>
  <dc:description/>
  <cp:lastModifiedBy>Christer Frisk</cp:lastModifiedBy>
  <cp:revision>2</cp:revision>
  <dcterms:created xsi:type="dcterms:W3CDTF">2023-02-10T10:24:00Z</dcterms:created>
  <dcterms:modified xsi:type="dcterms:W3CDTF">2023-02-10T10:24:00Z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2022-11-30T21:21:57Z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8cb43d3a-a302-478e-b0d7-e8b1fce203ba</vt:lpwstr>
  </property>
  <property fmtid="{D5CDD505-2E9C-101B-9397-08002B2CF9AE}" pid="8" name="MSIP_Label_149c2d45-cf8f-4adf-a778-3c33aaf3f9b7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#000000,8,Calibri</vt:lpwstr>
  </property>
  <property fmtid="{D5CDD505-2E9C-101B-9397-08002B2CF9AE}" pid="11" name="ClassificationContentMarkingHeaderText">
    <vt:lpwstr>General</vt:lpwstr>
  </property>
  <property fmtid="{D5CDD505-2E9C-101B-9397-08002B2CF9AE}" pid="12" name="MSIP_Label_aee490da-fed8-48ce-ab1f-32dee818a6c1_Enabled">
    <vt:lpwstr>true</vt:lpwstr>
  </property>
  <property fmtid="{D5CDD505-2E9C-101B-9397-08002B2CF9AE}" pid="13" name="MSIP_Label_aee490da-fed8-48ce-ab1f-32dee818a6c1_SetDate">
    <vt:lpwstr>2023-01-22T16:12:10Z</vt:lpwstr>
  </property>
  <property fmtid="{D5CDD505-2E9C-101B-9397-08002B2CF9AE}" pid="14" name="MSIP_Label_aee490da-fed8-48ce-ab1f-32dee818a6c1_Method">
    <vt:lpwstr>Standard</vt:lpwstr>
  </property>
  <property fmtid="{D5CDD505-2E9C-101B-9397-08002B2CF9AE}" pid="15" name="MSIP_Label_aee490da-fed8-48ce-ab1f-32dee818a6c1_Name">
    <vt:lpwstr>General-Marking</vt:lpwstr>
  </property>
  <property fmtid="{D5CDD505-2E9C-101B-9397-08002B2CF9AE}" pid="16" name="MSIP_Label_aee490da-fed8-48ce-ab1f-32dee818a6c1_SiteId">
    <vt:lpwstr>33dab507-5210-4075-805b-f2717d8cfa74</vt:lpwstr>
  </property>
  <property fmtid="{D5CDD505-2E9C-101B-9397-08002B2CF9AE}" pid="17" name="MSIP_Label_aee490da-fed8-48ce-ab1f-32dee818a6c1_ActionId">
    <vt:lpwstr>17163685-1ca4-49c4-8482-ed7a87e65087</vt:lpwstr>
  </property>
  <property fmtid="{D5CDD505-2E9C-101B-9397-08002B2CF9AE}" pid="18" name="MSIP_Label_aee490da-fed8-48ce-ab1f-32dee818a6c1_ContentBits">
    <vt:lpwstr>1</vt:lpwstr>
  </property>
</Properties>
</file>